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5FB" w:rsidRDefault="00E2637B">
      <w:r>
        <w:t>挺杆的作用是在某个点或者区间输出一个</w:t>
      </w:r>
      <w:proofErr w:type="spellStart"/>
      <w:r>
        <w:t>bool</w:t>
      </w:r>
      <w:proofErr w:type="spellEnd"/>
      <w:r>
        <w:t>变量。</w:t>
      </w:r>
    </w:p>
    <w:p w:rsidR="00E2637B" w:rsidRDefault="00E2637B">
      <w:r>
        <w:rPr>
          <w:rFonts w:hint="eastAsia"/>
        </w:rPr>
        <w:t>主轴到某一个位置，触发一个信号，用这个信号再去做其他逻辑控制。</w:t>
      </w:r>
    </w:p>
    <w:p w:rsidR="003952BB" w:rsidRDefault="003952BB">
      <w:pPr>
        <w:rPr>
          <w:rFonts w:hint="eastAsia"/>
        </w:rPr>
      </w:pPr>
      <w:r>
        <w:rPr>
          <w:noProof/>
        </w:rPr>
        <w:drawing>
          <wp:inline distT="0" distB="0" distL="0" distR="0" wp14:anchorId="38DB5649" wp14:editId="5189F447">
            <wp:extent cx="3105310" cy="251472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5310" cy="2514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BB" w:rsidRDefault="009A085B">
      <w:pPr>
        <w:rPr>
          <w:rFonts w:hint="eastAsia"/>
        </w:rPr>
      </w:pPr>
      <w:r>
        <w:rPr>
          <w:noProof/>
        </w:rPr>
        <w:drawing>
          <wp:inline distT="0" distB="0" distL="0" distR="0" wp14:anchorId="172B6FD7" wp14:editId="37A5F456">
            <wp:extent cx="5274310" cy="1086606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86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37B" w:rsidRDefault="003952BB">
      <w:r>
        <w:rPr>
          <w:noProof/>
        </w:rPr>
        <w:drawing>
          <wp:inline distT="0" distB="0" distL="0" distR="0" wp14:anchorId="0575C7AD" wp14:editId="6A56E00C">
            <wp:extent cx="5274310" cy="3151156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1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56C" w:rsidRDefault="00FB156C"/>
    <w:p w:rsidR="00FB156C" w:rsidRDefault="00FB156C">
      <w:pPr>
        <w:rPr>
          <w:rFonts w:hint="eastAsia"/>
        </w:rPr>
      </w:pPr>
    </w:p>
    <w:p w:rsidR="007C229F" w:rsidRDefault="007C229F">
      <w:pPr>
        <w:rPr>
          <w:rFonts w:hint="eastAsia"/>
        </w:rPr>
      </w:pPr>
    </w:p>
    <w:p w:rsidR="007C229F" w:rsidRDefault="007C229F">
      <w:pPr>
        <w:rPr>
          <w:rFonts w:hint="eastAsia"/>
        </w:rPr>
      </w:pPr>
    </w:p>
    <w:p w:rsidR="007C229F" w:rsidRDefault="007C229F">
      <w:pPr>
        <w:rPr>
          <w:rFonts w:hint="eastAsia"/>
        </w:rPr>
      </w:pPr>
    </w:p>
    <w:p w:rsidR="007C229F" w:rsidRDefault="007C229F">
      <w:pPr>
        <w:rPr>
          <w:rFonts w:hint="eastAsia"/>
        </w:rPr>
      </w:pPr>
    </w:p>
    <w:p w:rsidR="007C229F" w:rsidRDefault="007C229F">
      <w:pPr>
        <w:rPr>
          <w:rFonts w:hint="eastAsia"/>
        </w:rPr>
      </w:pPr>
    </w:p>
    <w:p w:rsidR="007C229F" w:rsidRDefault="007C229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1E6B6EA" wp14:editId="2B03FB83">
            <wp:extent cx="3105310" cy="251472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5310" cy="2514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9F" w:rsidRDefault="007C229F">
      <w:r>
        <w:rPr>
          <w:noProof/>
        </w:rPr>
        <w:drawing>
          <wp:inline distT="0" distB="0" distL="0" distR="0" wp14:anchorId="6F2F1C59" wp14:editId="53C95765">
            <wp:extent cx="5274310" cy="1049368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9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56C" w:rsidRDefault="007C229F">
      <w:r>
        <w:rPr>
          <w:noProof/>
        </w:rPr>
        <w:drawing>
          <wp:inline distT="0" distB="0" distL="0" distR="0" wp14:anchorId="16BA79D1" wp14:editId="01372962">
            <wp:extent cx="5274310" cy="301441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1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B156C" w:rsidRDefault="00FB156C"/>
    <w:p w:rsidR="00FB156C" w:rsidRDefault="00FB156C"/>
    <w:p w:rsidR="00F65890" w:rsidRDefault="00F65890"/>
    <w:p w:rsidR="00F65890" w:rsidRDefault="00F65890"/>
    <w:p w:rsidR="00F65890" w:rsidRDefault="00F65890"/>
    <w:p w:rsidR="00F65890" w:rsidRDefault="00F65890"/>
    <w:p w:rsidR="00AA5F19" w:rsidRDefault="00AA5F19"/>
    <w:p w:rsidR="00AA5F19" w:rsidRDefault="00AA5F19"/>
    <w:sectPr w:rsidR="00AA5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47" w:rsidRDefault="00297547" w:rsidP="00E2637B">
      <w:r>
        <w:separator/>
      </w:r>
    </w:p>
  </w:endnote>
  <w:endnote w:type="continuationSeparator" w:id="0">
    <w:p w:rsidR="00297547" w:rsidRDefault="00297547" w:rsidP="00E2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47" w:rsidRDefault="00297547" w:rsidP="00E2637B">
      <w:r>
        <w:separator/>
      </w:r>
    </w:p>
  </w:footnote>
  <w:footnote w:type="continuationSeparator" w:id="0">
    <w:p w:rsidR="00297547" w:rsidRDefault="00297547" w:rsidP="00E26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AA5"/>
    <w:rsid w:val="00077F96"/>
    <w:rsid w:val="00297547"/>
    <w:rsid w:val="002B2AA5"/>
    <w:rsid w:val="003952BB"/>
    <w:rsid w:val="00487D4B"/>
    <w:rsid w:val="00506624"/>
    <w:rsid w:val="00565C6A"/>
    <w:rsid w:val="007845FB"/>
    <w:rsid w:val="007C229F"/>
    <w:rsid w:val="00997A71"/>
    <w:rsid w:val="009A085B"/>
    <w:rsid w:val="00AA5F19"/>
    <w:rsid w:val="00BF428F"/>
    <w:rsid w:val="00DC2340"/>
    <w:rsid w:val="00E2637B"/>
    <w:rsid w:val="00F42C17"/>
    <w:rsid w:val="00F65890"/>
    <w:rsid w:val="00FB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6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63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6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63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B15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B15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6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63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6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63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B15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B15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6</cp:revision>
  <dcterms:created xsi:type="dcterms:W3CDTF">2020-11-16T05:13:00Z</dcterms:created>
  <dcterms:modified xsi:type="dcterms:W3CDTF">2020-12-04T07:46:00Z</dcterms:modified>
</cp:coreProperties>
</file>